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3CBD" w14:textId="4376B504" w:rsidR="00237140" w:rsidRPr="003554ED" w:rsidRDefault="00CD3577" w:rsidP="003E64C1">
      <w:pPr>
        <w:widowControl/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076E3E">
        <w:rPr>
          <w:rFonts w:ascii="メイリオ" w:eastAsia="メイリオ" w:hAnsi="メイリオ" w:cs="メイリオ" w:hint="eastAsia"/>
          <w:b/>
          <w:sz w:val="28"/>
          <w:szCs w:val="28"/>
        </w:rPr>
        <w:t>6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回　</w:t>
      </w:r>
      <w:r w:rsidR="008966EF">
        <w:rPr>
          <w:rFonts w:ascii="メイリオ" w:eastAsia="メイリオ" w:hAnsi="メイリオ" w:cs="メイリオ" w:hint="eastAsia"/>
          <w:b/>
          <w:sz w:val="28"/>
          <w:szCs w:val="28"/>
        </w:rPr>
        <w:t>作業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>記録</w:t>
      </w:r>
    </w:p>
    <w:p w14:paraId="1CA6F641" w14:textId="77777777" w:rsidR="00237140" w:rsidRPr="0068621C" w:rsidRDefault="0068621C" w:rsidP="0068621C">
      <w:pPr>
        <w:widowControl/>
        <w:wordWrap w:val="0"/>
        <w:spacing w:line="0" w:lineRule="atLeast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 xml:space="preserve">記録日：　　　　　　　　</w:t>
      </w:r>
    </w:p>
    <w:p w14:paraId="4C41DC0D" w14:textId="77777777" w:rsidR="003C4374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グループ：</w:t>
      </w:r>
      <w:r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    </w:t>
      </w:r>
      <w:r w:rsidR="003E64C1">
        <w:rPr>
          <w:rFonts w:ascii="メイリオ" w:eastAsia="メイリオ" w:hAnsi="メイリオ" w:cs="メイリオ"/>
          <w:u w:val="single"/>
        </w:rPr>
        <w:t xml:space="preserve">　</w:t>
      </w:r>
    </w:p>
    <w:p w14:paraId="15A3C0A8" w14:textId="77777777" w:rsidR="00237140" w:rsidRDefault="00237140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メンバー</w:t>
      </w:r>
      <w:r w:rsidR="003C4374">
        <w:rPr>
          <w:rFonts w:ascii="メイリオ" w:eastAsia="メイリオ" w:hAnsi="メイリオ" w:cs="メイリオ" w:hint="eastAsia"/>
        </w:rPr>
        <w:t>：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4664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　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 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4622B004" w14:textId="77777777" w:rsidR="00237140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         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3BC77221" w14:textId="77777777" w:rsidR="00D27E7C" w:rsidRDefault="00D27E7C" w:rsidP="003554ED">
      <w:pPr>
        <w:widowControl/>
        <w:snapToGrid w:val="0"/>
        <w:spacing w:line="300" w:lineRule="auto"/>
        <w:ind w:leftChars="135" w:left="283"/>
        <w:jc w:val="right"/>
        <w:rPr>
          <w:rFonts w:ascii="メイリオ" w:eastAsia="メイリオ" w:hAnsi="メイリオ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169"/>
        <w:gridCol w:w="7142"/>
      </w:tblGrid>
      <w:tr w:rsidR="00F920DA" w14:paraId="5E58FEDC" w14:textId="77777777" w:rsidTr="00F920DA">
        <w:tc>
          <w:tcPr>
            <w:tcW w:w="959" w:type="dxa"/>
          </w:tcPr>
          <w:p w14:paraId="6D722C4F" w14:textId="77777777" w:rsidR="00F920DA" w:rsidRDefault="00F920DA" w:rsidP="00D27E7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時刻</w:t>
            </w:r>
          </w:p>
        </w:tc>
        <w:tc>
          <w:tcPr>
            <w:tcW w:w="1169" w:type="dxa"/>
          </w:tcPr>
          <w:p w14:paraId="501AC81C" w14:textId="77777777" w:rsidR="008E38F3" w:rsidRDefault="008E38F3" w:rsidP="008E38F3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名前</w:t>
            </w:r>
          </w:p>
        </w:tc>
        <w:tc>
          <w:tcPr>
            <w:tcW w:w="7142" w:type="dxa"/>
          </w:tcPr>
          <w:p w14:paraId="2E7BCC4A" w14:textId="77777777" w:rsidR="00F920DA" w:rsidRDefault="00F920DA" w:rsidP="00F920D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作業内容</w:t>
            </w:r>
          </w:p>
        </w:tc>
      </w:tr>
      <w:tr w:rsidR="00F920DA" w14:paraId="0E0F44A3" w14:textId="77777777" w:rsidTr="00F920DA">
        <w:tc>
          <w:tcPr>
            <w:tcW w:w="959" w:type="dxa"/>
          </w:tcPr>
          <w:p w14:paraId="17361ECF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248995C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6300DB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C8A7D77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7FC3E9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2F9B9D0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15A38A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D3D361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04FEF44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59AA2F3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86A144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899B5E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BE357F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BB2C020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3816F34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794072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4E3B7F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F15532E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024B40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1B196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A977D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567C954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A35AE7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AE34362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B9CDCE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BD406C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015C1BC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DB62C47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0CD779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572710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2667C06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0B0B64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64E130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C3B9082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423BD32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A1DE548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7F1C4E3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11B081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131D9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6340F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C0F70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D2466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E2A193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25D4FEF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D03AE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F70507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CAC31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7AAFA22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4ACDC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1C54CEB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24B65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0747283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E59E0EF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17066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35D14C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4F3DA9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9" w:type="dxa"/>
          </w:tcPr>
          <w:p w14:paraId="4A15655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1DE7588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E4FA697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0B6D3F0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ED52F0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B93963B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7F7357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1CBF75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8DDADC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B5FD8C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70CE478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4A5D20B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77D2FA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7E598A4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E1D7A8F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BF39585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ABBD36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2AADAB5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9530F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9852E95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58C77F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9EA23E8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6707425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3246265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5DF83F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AD5D12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2" w:type="dxa"/>
          </w:tcPr>
          <w:p w14:paraId="67C590C5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14FB9F9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A9E4839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45601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185153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8BF9B5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F771F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4DBF48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41038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A3086F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2B68B6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00F71F9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9418B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857C0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AF4C874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BBAD9CB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A41F77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FBE9AD1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E462BE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10016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213CD2D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CB3069F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B11E25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82528FB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4A1E4F4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1D907DB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14:paraId="7AC8E027" w14:textId="77777777" w:rsidR="00926E4B" w:rsidRDefault="00926E4B" w:rsidP="00926E4B">
      <w:pPr>
        <w:widowControl/>
        <w:spacing w:line="0" w:lineRule="atLeast"/>
        <w:jc w:val="left"/>
        <w:rPr>
          <w:rFonts w:ascii="メイリオ" w:eastAsia="メイリオ" w:hAnsi="メイリオ" w:cs="メイリオ"/>
        </w:rPr>
      </w:pPr>
    </w:p>
    <w:sectPr w:rsidR="00926E4B" w:rsidSect="00D27E7C">
      <w:headerReference w:type="default" r:id="rId8"/>
      <w:pgSz w:w="11906" w:h="16838"/>
      <w:pgMar w:top="1702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1160" w14:textId="77777777" w:rsidR="00244D54" w:rsidRDefault="00244D54" w:rsidP="00211642">
      <w:r>
        <w:separator/>
      </w:r>
    </w:p>
  </w:endnote>
  <w:endnote w:type="continuationSeparator" w:id="0">
    <w:p w14:paraId="56C026EB" w14:textId="77777777" w:rsidR="00244D54" w:rsidRDefault="00244D54" w:rsidP="002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4DDB" w14:textId="77777777" w:rsidR="00244D54" w:rsidRDefault="00244D54" w:rsidP="00211642">
      <w:r>
        <w:separator/>
      </w:r>
    </w:p>
  </w:footnote>
  <w:footnote w:type="continuationSeparator" w:id="0">
    <w:p w14:paraId="62DBB912" w14:textId="77777777" w:rsidR="00244D54" w:rsidRDefault="00244D54" w:rsidP="0021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E881" w14:textId="77777777" w:rsidR="003554ED" w:rsidRPr="003554ED" w:rsidRDefault="003554ED" w:rsidP="003554ED">
    <w:pPr>
      <w:pStyle w:val="a3"/>
      <w:wordWrap w:val="0"/>
      <w:jc w:val="right"/>
      <w:rPr>
        <w:sz w:val="28"/>
        <w:szCs w:val="28"/>
        <w:u w:val="single"/>
      </w:rPr>
    </w:pPr>
    <w:r w:rsidRPr="003554ED">
      <w:rPr>
        <w:rFonts w:hint="eastAsia"/>
        <w:sz w:val="28"/>
        <w:szCs w:val="28"/>
        <w:u w:val="single"/>
      </w:rPr>
      <w:t>No.</w:t>
    </w:r>
    <w:r w:rsidRPr="003554ED">
      <w:rPr>
        <w:rFonts w:hint="eastAsia"/>
        <w:sz w:val="28"/>
        <w:szCs w:val="28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739"/>
    <w:multiLevelType w:val="hybridMultilevel"/>
    <w:tmpl w:val="19A8CB06"/>
    <w:lvl w:ilvl="0" w:tplc="159ED23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2FCB4324"/>
    <w:multiLevelType w:val="hybridMultilevel"/>
    <w:tmpl w:val="727A4BEE"/>
    <w:lvl w:ilvl="0" w:tplc="33B2A55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CA4"/>
    <w:rsid w:val="00030BCA"/>
    <w:rsid w:val="0004664A"/>
    <w:rsid w:val="00076E3E"/>
    <w:rsid w:val="000832AD"/>
    <w:rsid w:val="000A3A98"/>
    <w:rsid w:val="000A7DA9"/>
    <w:rsid w:val="001270CC"/>
    <w:rsid w:val="001422B4"/>
    <w:rsid w:val="00142628"/>
    <w:rsid w:val="001A7CB7"/>
    <w:rsid w:val="001B4E90"/>
    <w:rsid w:val="001D24A3"/>
    <w:rsid w:val="001E40AF"/>
    <w:rsid w:val="001E51EE"/>
    <w:rsid w:val="001E57FD"/>
    <w:rsid w:val="00211642"/>
    <w:rsid w:val="002265E3"/>
    <w:rsid w:val="00237140"/>
    <w:rsid w:val="00244D54"/>
    <w:rsid w:val="00272089"/>
    <w:rsid w:val="0028702E"/>
    <w:rsid w:val="0031609D"/>
    <w:rsid w:val="003278A4"/>
    <w:rsid w:val="00331062"/>
    <w:rsid w:val="00343BA5"/>
    <w:rsid w:val="003554ED"/>
    <w:rsid w:val="0035732F"/>
    <w:rsid w:val="00364D69"/>
    <w:rsid w:val="003878C9"/>
    <w:rsid w:val="003A3FC1"/>
    <w:rsid w:val="003C4374"/>
    <w:rsid w:val="003E64C1"/>
    <w:rsid w:val="0044773E"/>
    <w:rsid w:val="004542BF"/>
    <w:rsid w:val="00465D60"/>
    <w:rsid w:val="00496723"/>
    <w:rsid w:val="004F6525"/>
    <w:rsid w:val="00526E84"/>
    <w:rsid w:val="00562543"/>
    <w:rsid w:val="0057350F"/>
    <w:rsid w:val="0058291F"/>
    <w:rsid w:val="005A1827"/>
    <w:rsid w:val="005A204E"/>
    <w:rsid w:val="005C7CA4"/>
    <w:rsid w:val="005F432E"/>
    <w:rsid w:val="00603197"/>
    <w:rsid w:val="006304A7"/>
    <w:rsid w:val="00645091"/>
    <w:rsid w:val="00673981"/>
    <w:rsid w:val="0068621C"/>
    <w:rsid w:val="006F67C3"/>
    <w:rsid w:val="00723BF9"/>
    <w:rsid w:val="00726BDF"/>
    <w:rsid w:val="007A1BFE"/>
    <w:rsid w:val="007A7B8B"/>
    <w:rsid w:val="00830738"/>
    <w:rsid w:val="00872F9A"/>
    <w:rsid w:val="008966EF"/>
    <w:rsid w:val="008A040F"/>
    <w:rsid w:val="008A2622"/>
    <w:rsid w:val="008B4BD0"/>
    <w:rsid w:val="008E38F3"/>
    <w:rsid w:val="00926E4B"/>
    <w:rsid w:val="0098311D"/>
    <w:rsid w:val="009A3020"/>
    <w:rsid w:val="009E1B1B"/>
    <w:rsid w:val="00A13D26"/>
    <w:rsid w:val="00A15CDD"/>
    <w:rsid w:val="00A338DC"/>
    <w:rsid w:val="00A34949"/>
    <w:rsid w:val="00A70620"/>
    <w:rsid w:val="00A86941"/>
    <w:rsid w:val="00A96620"/>
    <w:rsid w:val="00AC1ABC"/>
    <w:rsid w:val="00B46C3E"/>
    <w:rsid w:val="00BE5CF0"/>
    <w:rsid w:val="00BF146C"/>
    <w:rsid w:val="00C00806"/>
    <w:rsid w:val="00C67B15"/>
    <w:rsid w:val="00C709AD"/>
    <w:rsid w:val="00CD3577"/>
    <w:rsid w:val="00D27E7C"/>
    <w:rsid w:val="00DD1D88"/>
    <w:rsid w:val="00DE7105"/>
    <w:rsid w:val="00E515ED"/>
    <w:rsid w:val="00E70440"/>
    <w:rsid w:val="00E7230D"/>
    <w:rsid w:val="00E8171E"/>
    <w:rsid w:val="00EB6C3E"/>
    <w:rsid w:val="00EF51A8"/>
    <w:rsid w:val="00F52CCA"/>
    <w:rsid w:val="00F73CC1"/>
    <w:rsid w:val="00F920DA"/>
    <w:rsid w:val="00FC640B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50B16"/>
  <w15:docId w15:val="{4B337D42-AD14-40E9-BD26-696E48A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642"/>
  </w:style>
  <w:style w:type="paragraph" w:styleId="a5">
    <w:name w:val="footer"/>
    <w:basedOn w:val="a"/>
    <w:link w:val="a6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642"/>
  </w:style>
  <w:style w:type="table" w:styleId="a7">
    <w:name w:val="Table Grid"/>
    <w:basedOn w:val="a1"/>
    <w:uiPriority w:val="59"/>
    <w:rsid w:val="003C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4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8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2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0789-F283-4EFB-98B2-7BAA2CE1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FukuyamaUniversity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Miyazaki</dc:creator>
  <cp:keywords/>
  <dc:description/>
  <cp:lastModifiedBy>koji Miyazaki</cp:lastModifiedBy>
  <cp:revision>60</cp:revision>
  <cp:lastPrinted>2012-04-16T06:51:00Z</cp:lastPrinted>
  <dcterms:created xsi:type="dcterms:W3CDTF">2012-01-17T06:42:00Z</dcterms:created>
  <dcterms:modified xsi:type="dcterms:W3CDTF">2023-10-30T11:40:00Z</dcterms:modified>
</cp:coreProperties>
</file>